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7E0" w:rsidRDefault="00E537E0" w:rsidP="00E537E0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§7</w:t>
      </w:r>
      <w:proofErr w:type="spellEnd"/>
      <w:r>
        <w:rPr>
          <w:rFonts w:ascii="Times New Roman" w:hAnsi="Times New Roman" w:cs="Times New Roman"/>
          <w:sz w:val="28"/>
          <w:szCs w:val="28"/>
        </w:rPr>
        <w:t>: п. 1,2 учить</w:t>
      </w:r>
    </w:p>
    <w:p w:rsidR="003A2386" w:rsidRDefault="003A2386"/>
    <w:sectPr w:rsidR="003A2386" w:rsidSect="003A23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537E0"/>
    <w:rsid w:val="002E41DD"/>
    <w:rsid w:val="003A2386"/>
    <w:rsid w:val="005B5762"/>
    <w:rsid w:val="00635A40"/>
    <w:rsid w:val="00C62097"/>
    <w:rsid w:val="00E53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9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16</Characters>
  <Application>Microsoft Office Word</Application>
  <DocSecurity>0</DocSecurity>
  <Lines>1</Lines>
  <Paragraphs>1</Paragraphs>
  <ScaleCrop>false</ScaleCrop>
  <Company>Hewlett-Packard</Company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АТТО</dc:creator>
  <cp:keywords/>
  <dc:description/>
  <cp:lastModifiedBy>АТТО</cp:lastModifiedBy>
  <cp:revision>2</cp:revision>
  <dcterms:created xsi:type="dcterms:W3CDTF">2016-12-16T05:35:00Z</dcterms:created>
  <dcterms:modified xsi:type="dcterms:W3CDTF">2016-12-16T05:35:00Z</dcterms:modified>
</cp:coreProperties>
</file>